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9B" w:rsidRPr="00594F9B" w:rsidRDefault="00594F9B">
      <w:pPr>
        <w:rPr>
          <w:b/>
        </w:rPr>
      </w:pPr>
      <w:r w:rsidRPr="00594F9B">
        <w:rPr>
          <w:b/>
        </w:rPr>
        <w:t>Samen voor de Aal</w:t>
      </w:r>
      <w:r w:rsidR="00CF5692">
        <w:rPr>
          <w:b/>
        </w:rPr>
        <w:t xml:space="preserve"> op Voorne-Putten</w:t>
      </w:r>
    </w:p>
    <w:p w:rsidR="005952F8" w:rsidRPr="00594F9B" w:rsidRDefault="006C672F">
      <w:pPr>
        <w:rPr>
          <w:i/>
        </w:rPr>
      </w:pPr>
      <w:r w:rsidRPr="00594F9B">
        <w:rPr>
          <w:i/>
        </w:rPr>
        <w:t>In 2015 is het project Samen voor</w:t>
      </w:r>
      <w:r w:rsidR="00CF5692">
        <w:rPr>
          <w:i/>
        </w:rPr>
        <w:t xml:space="preserve"> de Aal gestart. </w:t>
      </w:r>
      <w:r w:rsidR="00E8395C">
        <w:rPr>
          <w:i/>
        </w:rPr>
        <w:t>Binnen het project ligt de focus op</w:t>
      </w:r>
      <w:r w:rsidRPr="00594F9B">
        <w:rPr>
          <w:i/>
        </w:rPr>
        <w:t xml:space="preserve"> ‘glasalen’ (jonge alen ook wel palingen) en driedoornige stekelbaarzen</w:t>
      </w:r>
      <w:r w:rsidR="00E8395C">
        <w:rPr>
          <w:i/>
        </w:rPr>
        <w:t>. Deze soorten trekken vanuit</w:t>
      </w:r>
      <w:r w:rsidRPr="00594F9B">
        <w:rPr>
          <w:i/>
        </w:rPr>
        <w:t xml:space="preserve"> zee en </w:t>
      </w:r>
      <w:r w:rsidR="00E8395C">
        <w:rPr>
          <w:i/>
        </w:rPr>
        <w:t>via andere grote wateren naar</w:t>
      </w:r>
      <w:r w:rsidRPr="00594F9B">
        <w:rPr>
          <w:i/>
        </w:rPr>
        <w:t xml:space="preserve"> de kleine wateren</w:t>
      </w:r>
      <w:r w:rsidR="00E8395C">
        <w:rPr>
          <w:i/>
        </w:rPr>
        <w:t>. Ze komen daarbij knelpunten tegen die we willen oplossen</w:t>
      </w:r>
      <w:r w:rsidRPr="00594F9B">
        <w:rPr>
          <w:i/>
        </w:rPr>
        <w:t xml:space="preserve">. </w:t>
      </w:r>
    </w:p>
    <w:p w:rsidR="0017359B" w:rsidRDefault="00594F9B">
      <w:r>
        <w:t>Volwassen d</w:t>
      </w:r>
      <w:r w:rsidR="006C672F">
        <w:t xml:space="preserve">riedoornige stekelbaarzen </w:t>
      </w:r>
      <w:r>
        <w:t>zwemmen naar</w:t>
      </w:r>
      <w:r w:rsidR="006C672F">
        <w:t xml:space="preserve"> in ondiep zoet water</w:t>
      </w:r>
      <w:r>
        <w:t xml:space="preserve"> om zich voort te planten. Piepjonge </w:t>
      </w:r>
      <w:r w:rsidR="006C672F">
        <w:t xml:space="preserve">glasalen willen </w:t>
      </w:r>
      <w:r>
        <w:t xml:space="preserve">in polders </w:t>
      </w:r>
      <w:r w:rsidR="006C672F">
        <w:t xml:space="preserve">opgroeien tot een </w:t>
      </w:r>
      <w:r w:rsidR="005952F8">
        <w:t>‘</w:t>
      </w:r>
      <w:r w:rsidR="006C672F">
        <w:t>polsdikke</w:t>
      </w:r>
      <w:r w:rsidR="005952F8">
        <w:t>’</w:t>
      </w:r>
      <w:r w:rsidR="006C672F">
        <w:t xml:space="preserve"> aal die weer naar zee trekt. Op de route van zout naar zoet water liggen veel obstakels zoals gemalen en sluizen. Voor de aal is dat één van de oorzaken waardoor deze soort nu ernstig bedreigd is. In het v</w:t>
      </w:r>
      <w:r w:rsidR="00E8395C">
        <w:t xml:space="preserve">oorjaar </w:t>
      </w:r>
      <w:r w:rsidR="006C672F">
        <w:t xml:space="preserve">kijken we daarom op die plaatsen </w:t>
      </w:r>
      <w:r w:rsidR="005952F8">
        <w:t xml:space="preserve">of </w:t>
      </w:r>
      <w:r w:rsidR="006C672F">
        <w:t xml:space="preserve">er glasaal en driedoornige stekelbaars te vangen is. </w:t>
      </w:r>
      <w:r w:rsidR="00D22EA3">
        <w:t xml:space="preserve">Op de locaties waar de doelsoorten wordt aangetroffen, is dat een teken voor de waterschappen dat er iets moet gebeuren om de vissen te helpen migreren. </w:t>
      </w:r>
    </w:p>
    <w:p w:rsidR="0017359B" w:rsidRDefault="00D22EA3">
      <w:r>
        <w:t xml:space="preserve">Het onderzoek </w:t>
      </w:r>
      <w:r w:rsidR="006C672F">
        <w:t xml:space="preserve">gebeurt met </w:t>
      </w:r>
      <w:r>
        <w:t xml:space="preserve">fijnmazige </w:t>
      </w:r>
      <w:r w:rsidR="006C672F">
        <w:t>kruisnetten</w:t>
      </w:r>
      <w:r>
        <w:t xml:space="preserve"> van een vierkante meter en wordt uitgevoerd</w:t>
      </w:r>
      <w:r w:rsidR="006C672F">
        <w:t xml:space="preserve"> door teams van vrijwilligers. </w:t>
      </w:r>
      <w:r w:rsidR="00E8395C">
        <w:t xml:space="preserve">Van half februari tot half juni worden locaties één tot twee keer per week bezocht. Vanaf een half uur na zonsondergang worden vijf trekken met een kruisnet uitgevoerd. </w:t>
      </w:r>
      <w:r w:rsidR="006C672F">
        <w:t xml:space="preserve">In totaal </w:t>
      </w:r>
      <w:r w:rsidR="00357964">
        <w:t>worden</w:t>
      </w:r>
      <w:r w:rsidR="006C672F">
        <w:t xml:space="preserve"> er </w:t>
      </w:r>
      <w:r w:rsidR="00E8395C">
        <w:t xml:space="preserve">zo </w:t>
      </w:r>
      <w:r w:rsidR="006C672F">
        <w:t>in Nederland ruim 40 locaties</w:t>
      </w:r>
      <w:r w:rsidR="00357964">
        <w:t xml:space="preserve"> onderzocht</w:t>
      </w:r>
      <w:r w:rsidR="00CF5692">
        <w:t xml:space="preserve"> in Zuid-Holland, Noord-Holland en Zeeland</w:t>
      </w:r>
      <w:r w:rsidR="006C672F">
        <w:t xml:space="preserve">. Op Voorne-Putten </w:t>
      </w:r>
      <w:r w:rsidR="00357964">
        <w:t xml:space="preserve">liggen </w:t>
      </w:r>
      <w:r w:rsidR="006C672F">
        <w:t>twee locaties</w:t>
      </w:r>
      <w:r>
        <w:t xml:space="preserve"> die nu van 2015 tot en met 2017 zijn gevolgd</w:t>
      </w:r>
      <w:r w:rsidR="006C672F">
        <w:t xml:space="preserve">, Spuisluis Rozenburg die het </w:t>
      </w:r>
      <w:proofErr w:type="spellStart"/>
      <w:r w:rsidR="006C672F">
        <w:t>Brielse</w:t>
      </w:r>
      <w:proofErr w:type="spellEnd"/>
      <w:r w:rsidR="006C672F">
        <w:t xml:space="preserve"> Meer afwatert en Gemaal </w:t>
      </w:r>
      <w:proofErr w:type="spellStart"/>
      <w:r w:rsidR="006C672F">
        <w:t>Gorzeman</w:t>
      </w:r>
      <w:proofErr w:type="spellEnd"/>
      <w:r w:rsidR="006C672F">
        <w:t xml:space="preserve"> die het Kanaal door Voorne op peil houdt.</w:t>
      </w:r>
      <w:r>
        <w:t xml:space="preserve"> Bij Rozenburg staan vrijwilligers die onder andere lid zijn van de KNNV afdeling Voorne-Putten, bij </w:t>
      </w:r>
      <w:proofErr w:type="spellStart"/>
      <w:r>
        <w:t>Gorzeman</w:t>
      </w:r>
      <w:proofErr w:type="spellEnd"/>
      <w:r>
        <w:t xml:space="preserve"> bestaat het team met name uit leden van HSV het </w:t>
      </w:r>
      <w:proofErr w:type="spellStart"/>
      <w:r>
        <w:t>Voornse</w:t>
      </w:r>
      <w:proofErr w:type="spellEnd"/>
      <w:r>
        <w:t xml:space="preserve"> Kanaal. </w:t>
      </w:r>
      <w:r w:rsidR="00357964">
        <w:t xml:space="preserve">De locaties zijn </w:t>
      </w:r>
      <w:r w:rsidR="00CF5692">
        <w:t xml:space="preserve">beiden </w:t>
      </w:r>
      <w:r w:rsidR="00357964">
        <w:t xml:space="preserve">interessant omdat Rozenburg direct op het brakke water van het </w:t>
      </w:r>
      <w:proofErr w:type="spellStart"/>
      <w:r w:rsidR="00357964">
        <w:t>Hartelkanaal</w:t>
      </w:r>
      <w:proofErr w:type="spellEnd"/>
      <w:r w:rsidR="00357964">
        <w:t xml:space="preserve"> uitkomt</w:t>
      </w:r>
      <w:r w:rsidR="00CF5692">
        <w:t xml:space="preserve"> </w:t>
      </w:r>
      <w:r w:rsidR="00357964">
        <w:t xml:space="preserve">en </w:t>
      </w:r>
      <w:proofErr w:type="spellStart"/>
      <w:r w:rsidR="00357964">
        <w:t>Gorzeman</w:t>
      </w:r>
      <w:proofErr w:type="spellEnd"/>
      <w:r w:rsidR="00357964">
        <w:t xml:space="preserve"> op het, nu nog, zoete Haringvliet. </w:t>
      </w:r>
    </w:p>
    <w:p w:rsidR="003A2883" w:rsidRDefault="00357964">
      <w:r>
        <w:t xml:space="preserve">Door de locaties meerdere jaren te volgen krijgen we interessante inzichten. Voor heel Zuid-Holland geldt dat de aantallen glasaal in 2017 zo’n 50% lager waren dan in 2015 en 2016. Bij Rozenburg bestond de vangst in 2015 uit 5 glasalen in 2015, 6 in 2016 en 0 in 2017. Vergeleken met andere locaties is dat relatief laag. Bijvoorbeeld </w:t>
      </w:r>
      <w:r w:rsidR="00E8395C">
        <w:t xml:space="preserve">in de metingen </w:t>
      </w:r>
      <w:r>
        <w:t>bij d</w:t>
      </w:r>
      <w:r w:rsidR="00E8395C">
        <w:t>e Spuisluis van het Zuiderdiep (</w:t>
      </w:r>
      <w:r>
        <w:t>Stellendam</w:t>
      </w:r>
      <w:r w:rsidR="00E8395C">
        <w:t>)</w:t>
      </w:r>
      <w:r>
        <w:t xml:space="preserve"> werden dit jaar </w:t>
      </w:r>
      <w:r w:rsidR="0017359B">
        <w:t xml:space="preserve">126 glasalen gevangen. Wel werden bij Rozenburg dit jaar veel meer driedoornige stekelbaarzen gevangen, bijna 200, dat is veel meer dan in voorgaande jaren. Bij </w:t>
      </w:r>
      <w:proofErr w:type="spellStart"/>
      <w:r w:rsidR="0017359B">
        <w:t>Gorzeman</w:t>
      </w:r>
      <w:proofErr w:type="spellEnd"/>
      <w:r w:rsidR="0017359B">
        <w:t xml:space="preserve"> komen ook bijzondere resultaten boven water. </w:t>
      </w:r>
      <w:r w:rsidR="00CF5692">
        <w:t>In</w:t>
      </w:r>
      <w:r w:rsidR="0017359B">
        <w:t xml:space="preserve"> 2015 </w:t>
      </w:r>
      <w:r w:rsidR="00CF5692">
        <w:t xml:space="preserve">werd </w:t>
      </w:r>
      <w:r w:rsidR="0017359B">
        <w:t xml:space="preserve">bijna niets gevangen, </w:t>
      </w:r>
      <w:r w:rsidR="00CF5692">
        <w:t xml:space="preserve">tot onze verbazing werden </w:t>
      </w:r>
      <w:r w:rsidR="0017359B">
        <w:t xml:space="preserve">in 2016 aan het eind van het seizoen zo’n 150 ‘pootalen’ gevangen </w:t>
      </w:r>
      <w:r w:rsidR="00CF5692">
        <w:t>(dat zijn jonge alen die al één of meer jaar in onze wateren zijn</w:t>
      </w:r>
      <w:r w:rsidR="0017359B">
        <w:t xml:space="preserve">). Ook dit jaar werd aan het eind van het seizoen </w:t>
      </w:r>
      <w:r w:rsidR="00E8395C">
        <w:t xml:space="preserve">weer goed gevangen bij </w:t>
      </w:r>
      <w:proofErr w:type="spellStart"/>
      <w:r w:rsidR="00E8395C">
        <w:t>Gorzeman</w:t>
      </w:r>
      <w:proofErr w:type="spellEnd"/>
      <w:r w:rsidR="00E8395C">
        <w:t xml:space="preserve">, met meer dan 450 ‘pootalen’. Het zou mooi zijn als deze alen in de toekomst kunnen doortrekken, bijvoorbeeld door aanleg van een vispassage. Glasaal is bij </w:t>
      </w:r>
      <w:proofErr w:type="spellStart"/>
      <w:r w:rsidR="00E8395C">
        <w:t>Gorzeman</w:t>
      </w:r>
      <w:proofErr w:type="spellEnd"/>
      <w:r w:rsidR="00E8395C">
        <w:t xml:space="preserve"> slechts een enkele keer gevangen, we zijn heel benieuwd of dit toeneemt wanneer de Haringvlietdam op een ‘Kier’ gaat.</w:t>
      </w:r>
    </w:p>
    <w:p w:rsidR="00E8395C" w:rsidRDefault="00E8395C">
      <w:r>
        <w:t>Zoals de plannen er nu uit zien wordt de monitoring de komende jaren voortgezet. Als je deel uit wil maken van één van de teams of gewoon eens wil komen kijken</w:t>
      </w:r>
      <w:r w:rsidR="001310D4">
        <w:t xml:space="preserve"> in het voorjaar</w:t>
      </w:r>
      <w:r>
        <w:t>, neem dan contact op met Martijn Schiphouwer van RAVON.</w:t>
      </w:r>
      <w:r w:rsidR="00CF5692">
        <w:t xml:space="preserve"> Meer weten over het project? De rapportages van 2015 en 2016 zijn te lezen via www.ravon.nl.</w:t>
      </w:r>
    </w:p>
    <w:p w:rsidR="00E8395C" w:rsidRDefault="00E8395C">
      <w:r>
        <w:t>‘Samen voor de Aal’ in Zuid-Holland is een samenwerking van Waterschap Hollandse Delta, Provincie Zuid-Holland, Hoogheemraadschap van Delfland, Rijkswaterstaat West Nederland Zuid en Stichting RAVON</w:t>
      </w:r>
      <w:r w:rsidR="00CF5692">
        <w:t>.</w:t>
      </w:r>
    </w:p>
    <w:p w:rsidR="00CF5692" w:rsidRDefault="00CF5692">
      <w:r>
        <w:lastRenderedPageBreak/>
        <w:t xml:space="preserve">Martijn Schiphouwer (RAVON) (contact: </w:t>
      </w:r>
      <w:hyperlink r:id="rId5" w:history="1">
        <w:r w:rsidRPr="00744B74">
          <w:rPr>
            <w:rStyle w:val="Hyperlink"/>
          </w:rPr>
          <w:t>martijn.schiphouwer@ravon.nl</w:t>
        </w:r>
      </w:hyperlink>
      <w:r>
        <w:t>)</w:t>
      </w:r>
    </w:p>
    <w:p w:rsidR="00CF5692" w:rsidRDefault="00CF5692">
      <w:r>
        <w:t>Jaap Koekendorp (KNNV Voorne-Putten, Teamcaptain Rozenburg)</w:t>
      </w:r>
    </w:p>
    <w:p w:rsidR="00CF5692" w:rsidRDefault="00CF5692">
      <w:r>
        <w:t xml:space="preserve">Wim van Amen (HSV het </w:t>
      </w:r>
      <w:proofErr w:type="spellStart"/>
      <w:r>
        <w:t>Voornse</w:t>
      </w:r>
      <w:proofErr w:type="spellEnd"/>
      <w:r>
        <w:t xml:space="preserve"> Kanaal, Teamcaptain </w:t>
      </w:r>
      <w:proofErr w:type="spellStart"/>
      <w:r>
        <w:t>Gorzeman</w:t>
      </w:r>
      <w:proofErr w:type="spellEnd"/>
      <w:r>
        <w:t>)</w:t>
      </w:r>
    </w:p>
    <w:p w:rsidR="00CF5692" w:rsidRDefault="00CF5692" w:rsidP="00CF5692">
      <w:r>
        <w:t>Huibert van Rossum (Waterschap Hollandse Delta)</w:t>
      </w:r>
    </w:p>
    <w:p w:rsidR="00BF0F31" w:rsidRDefault="00BF0F31" w:rsidP="00CF5692"/>
    <w:p w:rsidR="00BF0F31" w:rsidRDefault="00BF0F31" w:rsidP="00CF5692">
      <w:r>
        <w:t xml:space="preserve">Afbeeldingen: </w:t>
      </w:r>
    </w:p>
    <w:p w:rsidR="00BF0F31" w:rsidRDefault="00BF0F31" w:rsidP="00CF5692">
      <w:r>
        <w:t xml:space="preserve">Teamfoto </w:t>
      </w:r>
      <w:proofErr w:type="spellStart"/>
      <w:r>
        <w:t>Gorzeman</w:t>
      </w:r>
      <w:proofErr w:type="spellEnd"/>
      <w:r>
        <w:t xml:space="preserve"> </w:t>
      </w:r>
    </w:p>
    <w:p w:rsidR="00BF0F31" w:rsidRDefault="00BF0F31" w:rsidP="00CF5692">
      <w:r>
        <w:t>Doelsoorten in cuvet</w:t>
      </w:r>
      <w:bookmarkStart w:id="0" w:name="_GoBack"/>
      <w:bookmarkEnd w:id="0"/>
    </w:p>
    <w:p w:rsidR="00BF0F31" w:rsidRDefault="00BF0F31" w:rsidP="00CF5692"/>
    <w:p w:rsidR="00CF5692" w:rsidRDefault="00CF5692"/>
    <w:p w:rsidR="00CF5692" w:rsidRDefault="00CF5692"/>
    <w:sectPr w:rsidR="00CF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2F"/>
    <w:rsid w:val="001310D4"/>
    <w:rsid w:val="0017359B"/>
    <w:rsid w:val="00357964"/>
    <w:rsid w:val="003A2883"/>
    <w:rsid w:val="00594F9B"/>
    <w:rsid w:val="005952F8"/>
    <w:rsid w:val="006C672F"/>
    <w:rsid w:val="00BF0F31"/>
    <w:rsid w:val="00CF5692"/>
    <w:rsid w:val="00D22EA3"/>
    <w:rsid w:val="00E83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5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jn.schiphouwer@ravo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Martijn</cp:lastModifiedBy>
  <cp:revision>5</cp:revision>
  <dcterms:created xsi:type="dcterms:W3CDTF">2017-10-10T09:55:00Z</dcterms:created>
  <dcterms:modified xsi:type="dcterms:W3CDTF">2017-10-10T12:41:00Z</dcterms:modified>
</cp:coreProperties>
</file>